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Estimado/a [Nombre del reclutador o equipo de selección]:</w:t>
      </w:r>
    </w:p>
    <w:p>
      <w:r>
        <w:t xml:space="preserve">Postulo al cargo de [vendedor/a, cajero/a, reponedor/a u otro cargo del aviso] publicado en [portal o medio]. Cuento con [años o experiencia verificable] en [tipo de local o rubro: tienda, supermercado o atención de público].</w:t>
      </w:r>
    </w:p>
    <w:p>
      <w:r>
        <w:t xml:space="preserve">En [empresa o contexto] me desempeñé en [función real: atención en sala, caja, reposición o inventario], donde [resultado o alcance concreto que puedas sostener]. Conozco el trabajo con turnos y tengo disponibilidad real para [horarios, fines de semana o jornada del aviso, solo si es cierto].</w:t>
      </w:r>
    </w:p>
    <w:p>
      <w:r>
        <w:t xml:space="preserve">Me interesa trabajar en [empresa] por [razón concreta: cercanía, el tipo de tienda o la oportunidad de crecer dentro del cargo]. Quedo atento/a a una entrevista y a cualquier documento adicional que requieran.</w:t>
      </w:r>
    </w:p>
    <w:p>
      <w:r>
        <w:t xml:space="preserve">Atentamente,</w:t>
      </w:r>
    </w:p>
    <w:p>
      <w:r>
        <w:t xml:space="preserve">[Nombre Apellido]</w:t>
      </w:r>
    </w:p>
    <w:p>
      <w:r>
        <w:t xml:space="preserve">[+56 9 XXXX XXXX] · [correo@ejemplo.cl]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